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3906" w14:textId="77777777" w:rsidR="00695E26" w:rsidRDefault="00695E26">
      <w:pPr>
        <w:rPr>
          <w:sz w:val="28"/>
          <w:szCs w:val="28"/>
        </w:rPr>
      </w:pPr>
    </w:p>
    <w:p w14:paraId="1D20E774" w14:textId="24265EC9" w:rsidR="00CD6734" w:rsidRDefault="00CD6734">
      <w:pPr>
        <w:rPr>
          <w:b/>
          <w:bCs/>
          <w:sz w:val="28"/>
          <w:szCs w:val="28"/>
        </w:rPr>
      </w:pPr>
      <w:r w:rsidRPr="00CD6734">
        <w:rPr>
          <w:b/>
          <w:bCs/>
          <w:sz w:val="28"/>
          <w:szCs w:val="28"/>
        </w:rPr>
        <w:t>MEM</w:t>
      </w:r>
      <w:r>
        <w:rPr>
          <w:b/>
          <w:bCs/>
          <w:sz w:val="28"/>
          <w:szCs w:val="28"/>
        </w:rPr>
        <w:t>’s</w:t>
      </w:r>
      <w:r w:rsidRPr="00CD67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main</w:t>
      </w:r>
      <w:r w:rsidRPr="00CD6734">
        <w:rPr>
          <w:b/>
          <w:bCs/>
          <w:sz w:val="28"/>
          <w:szCs w:val="28"/>
        </w:rPr>
        <w:t xml:space="preserve"> film sequel</w:t>
      </w:r>
      <w:r>
        <w:rPr>
          <w:b/>
          <w:bCs/>
          <w:sz w:val="28"/>
          <w:szCs w:val="28"/>
        </w:rPr>
        <w:t>.</w:t>
      </w:r>
    </w:p>
    <w:p w14:paraId="2E87D8FB" w14:textId="77777777" w:rsidR="00CD6734" w:rsidRDefault="00CD6734">
      <w:pPr>
        <w:rPr>
          <w:b/>
          <w:bCs/>
          <w:sz w:val="28"/>
          <w:szCs w:val="28"/>
        </w:rPr>
      </w:pPr>
    </w:p>
    <w:p w14:paraId="718A34C0" w14:textId="4858B142" w:rsidR="00CD6734" w:rsidRPr="00CD6734" w:rsidRDefault="00CD67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Film: </w:t>
      </w:r>
      <w:proofErr w:type="spellStart"/>
      <w:r>
        <w:rPr>
          <w:b/>
          <w:bCs/>
          <w:sz w:val="28"/>
          <w:szCs w:val="28"/>
        </w:rPr>
        <w:t>Devraani-Jethaani</w:t>
      </w:r>
      <w:proofErr w:type="spellEnd"/>
    </w:p>
    <w:p w14:paraId="6F0EF961" w14:textId="77777777" w:rsidR="00CD6734" w:rsidRDefault="00CD6734">
      <w:pPr>
        <w:rPr>
          <w:sz w:val="28"/>
          <w:szCs w:val="28"/>
        </w:rPr>
      </w:pPr>
    </w:p>
    <w:p w14:paraId="0DCC77B0" w14:textId="77777777" w:rsidR="00CD6734" w:rsidRPr="00695E26" w:rsidRDefault="00CD673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5E26" w:rsidRPr="00695E26" w14:paraId="1B55C102" w14:textId="77777777" w:rsidTr="00695E26">
        <w:tc>
          <w:tcPr>
            <w:tcW w:w="4508" w:type="dxa"/>
          </w:tcPr>
          <w:p w14:paraId="10CB6904" w14:textId="77777777" w:rsidR="00695E26" w:rsidRPr="00695E26" w:rsidRDefault="00695E26" w:rsidP="00695E2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16B19E83" w14:textId="42727E49" w:rsidR="00695E26" w:rsidRPr="00695E26" w:rsidRDefault="00695E26" w:rsidP="00695E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95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Video</w:t>
            </w:r>
          </w:p>
        </w:tc>
        <w:tc>
          <w:tcPr>
            <w:tcW w:w="4508" w:type="dxa"/>
          </w:tcPr>
          <w:p w14:paraId="5B288181" w14:textId="77777777" w:rsidR="00695E26" w:rsidRPr="00695E26" w:rsidRDefault="00695E26" w:rsidP="00695E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371AD478" w14:textId="3487DCA5" w:rsidR="00695E26" w:rsidRPr="00695E26" w:rsidRDefault="00695E26" w:rsidP="00695E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95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Audio</w:t>
            </w:r>
          </w:p>
        </w:tc>
      </w:tr>
      <w:tr w:rsidR="00695E26" w:rsidRPr="00695E26" w14:paraId="280810AB" w14:textId="77777777" w:rsidTr="00695E26">
        <w:tc>
          <w:tcPr>
            <w:tcW w:w="4508" w:type="dxa"/>
          </w:tcPr>
          <w:p w14:paraId="1B148E4F" w14:textId="77777777" w:rsidR="00695E26" w:rsidRPr="00695E26" w:rsidRDefault="00695E26" w:rsidP="00695E2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5D8751F1" w14:textId="77777777" w:rsidR="00695E26" w:rsidRDefault="00695E26" w:rsidP="00695E2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The film opens inside the kitchen. While the </w:t>
            </w:r>
            <w:proofErr w:type="spellStart"/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devraani</w:t>
            </w:r>
            <w:proofErr w:type="spellEnd"/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is busy in preparing lunch her </w:t>
            </w:r>
            <w:proofErr w:type="spellStart"/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jethani</w:t>
            </w:r>
            <w:proofErr w:type="spellEnd"/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has just entered the kitchen. We see </w:t>
            </w:r>
            <w:proofErr w:type="spellStart"/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devraani</w:t>
            </w:r>
            <w:proofErr w:type="spellEnd"/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and </w:t>
            </w:r>
            <w:proofErr w:type="spellStart"/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jethani</w:t>
            </w:r>
            <w:proofErr w:type="spellEnd"/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both chit-chatting near the kitchen counter. The </w:t>
            </w:r>
            <w:proofErr w:type="spellStart"/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jethani</w:t>
            </w:r>
            <w:proofErr w:type="spellEnd"/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appreciating her </w:t>
            </w:r>
            <w:proofErr w:type="spellStart"/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devraani</w:t>
            </w:r>
            <w:proofErr w:type="spellEnd"/>
          </w:p>
          <w:p w14:paraId="5A5FF731" w14:textId="77777777" w:rsid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361D9454" w14:textId="77777777" w:rsidR="00695E26" w:rsidRP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2B5F6B6F" w14:textId="77777777" w:rsidR="00695E26" w:rsidRP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59E9C49D" w14:textId="2B34A168" w:rsidR="00695E26" w:rsidRP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</w:t>
            </w:r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he </w:t>
            </w:r>
            <w:proofErr w:type="spellStart"/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devraani</w:t>
            </w:r>
            <w:proofErr w:type="spellEnd"/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picks the MEM packet from the kitchen top and shows it to her </w:t>
            </w:r>
            <w:proofErr w:type="spellStart"/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jethani</w:t>
            </w:r>
            <w:proofErr w:type="spellEnd"/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  <w:p w14:paraId="78289505" w14:textId="77777777" w:rsid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05A60EEA" w14:textId="77777777" w:rsid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09EA1403" w14:textId="77777777" w:rsidR="00695E26" w:rsidRP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47E9E6CA" w14:textId="5FAB2058" w:rsidR="00695E26" w:rsidRDefault="00695E26" w:rsidP="00695E2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 zoom in the MEM pack</w:t>
            </w:r>
            <w:r w:rsidR="00CD673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and</w:t>
            </w:r>
            <w:r w:rsidRPr="00695E2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go into the product window section followed by her own voice </w:t>
            </w:r>
          </w:p>
          <w:p w14:paraId="191D2702" w14:textId="77777777" w:rsid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36115DD2" w14:textId="77777777" w:rsid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27715F2A" w14:textId="77777777" w:rsidR="00CD6734" w:rsidRDefault="00CD6734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0BD5E637" w14:textId="1C3700F2" w:rsidR="00695E26" w:rsidRDefault="00695E26" w:rsidP="00695E26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95E2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Then we cut back to the kitchen</w:t>
            </w:r>
            <w:r w:rsidR="00CD673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.</w:t>
            </w:r>
            <w:r w:rsidRPr="00695E2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r w:rsidR="00CD673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</w:t>
            </w:r>
            <w:r w:rsidRPr="00695E2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howing the MEM pack to her </w:t>
            </w:r>
            <w:proofErr w:type="spellStart"/>
            <w:r w:rsidRPr="00695E2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Jethani</w:t>
            </w:r>
            <w:proofErr w:type="spellEnd"/>
            <w:r w:rsidR="00CD673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,</w:t>
            </w:r>
            <w:r w:rsidRPr="00695E2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she continues </w:t>
            </w:r>
          </w:p>
          <w:p w14:paraId="68CE3D5D" w14:textId="77777777" w:rsidR="00695E26" w:rsidRDefault="00695E26" w:rsidP="00695E26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27ED7E09" w14:textId="7D247A2A" w:rsidR="00695E26" w:rsidRPr="00CD6734" w:rsidRDefault="00695E26" w:rsidP="00695E26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95E2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That’s when her husband who is passing in front of the kitchen, jokingly </w:t>
            </w:r>
            <w:r w:rsidR="00A05D6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addressing his Bhabhi </w:t>
            </w:r>
            <w:r w:rsidRPr="00695E2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and moves away</w:t>
            </w:r>
            <w:r w:rsidR="00CD673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. </w:t>
            </w:r>
            <w:r w:rsidR="00CD6734" w:rsidRPr="00695E2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</w:t>
            </w:r>
            <w:r w:rsidR="00CD673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hey </w:t>
            </w:r>
            <w:r w:rsidRPr="00695E2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both laughs.</w:t>
            </w:r>
          </w:p>
          <w:p w14:paraId="5D08DFA2" w14:textId="77777777" w:rsidR="00695E26" w:rsidRP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387824D1" w14:textId="77777777" w:rsidR="00695E26" w:rsidRP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95E2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Now Showing the Maggi masala-ae-magic packet to the camera she says</w:t>
            </w:r>
          </w:p>
          <w:p w14:paraId="67C484EC" w14:textId="77777777" w:rsidR="00A05D62" w:rsidRDefault="00A05D62" w:rsidP="00695E26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274322D4" w14:textId="77777777" w:rsidR="00CD6734" w:rsidRDefault="00CD6734" w:rsidP="00695E26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5AD247BC" w14:textId="4B5A7197" w:rsidR="00695E26" w:rsidRP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95E2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With the top shot of Maggi Masala-ae magic packet with 10 spices our film ends.</w:t>
            </w:r>
          </w:p>
          <w:p w14:paraId="5016E777" w14:textId="77777777" w:rsidR="00695E26" w:rsidRP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43DA3328" w14:textId="77777777" w:rsidR="00695E26" w:rsidRPr="00695E26" w:rsidRDefault="00695E26" w:rsidP="00695E2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2639DBC6" w14:textId="77777777" w:rsidR="00695E26" w:rsidRP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49D55DED" w14:textId="77777777" w:rsidR="00695E26" w:rsidRDefault="00695E26" w:rsidP="00695E2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08FC56A2" w14:textId="77777777" w:rsidR="00695E26" w:rsidRDefault="00695E26" w:rsidP="00695E2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763697B9" w14:textId="77777777" w:rsidR="00695E26" w:rsidRDefault="00695E26" w:rsidP="00695E2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490EF069" w14:textId="77777777" w:rsidR="00695E26" w:rsidRDefault="00695E26" w:rsidP="00695E2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299CA3B1" w14:textId="77777777" w:rsidR="00695E26" w:rsidRDefault="00695E26" w:rsidP="00695E2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39F69FA9" w14:textId="77777777" w:rsidR="00695E26" w:rsidRDefault="00695E26" w:rsidP="00695E2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14B105B6" w14:textId="323078A0" w:rsidR="00695E26" w:rsidRP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proofErr w:type="spellStart"/>
            <w:r w:rsidRPr="00695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Jethani</w:t>
            </w:r>
            <w:proofErr w:type="spellEnd"/>
            <w:r w:rsidRPr="00695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: “</w:t>
            </w:r>
            <w:r w:rsidR="00CD6734" w:rsidRPr="00CD67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Are</w:t>
            </w:r>
            <w:r w:rsidR="00CD6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wah</w:t>
            </w:r>
            <w:proofErr w:type="spellEnd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..</w:t>
            </w:r>
            <w:proofErr w:type="spellStart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suna</w:t>
            </w:r>
            <w:proofErr w:type="spellEnd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kal</w:t>
            </w:r>
            <w:proofErr w:type="spellEnd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toh</w:t>
            </w:r>
            <w:proofErr w:type="spellEnd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tumne</w:t>
            </w:r>
            <w:proofErr w:type="spellEnd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khane</w:t>
            </w:r>
            <w:proofErr w:type="spellEnd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mein</w:t>
            </w:r>
            <w:proofErr w:type="spellEnd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kamaal</w:t>
            </w:r>
            <w:proofErr w:type="spellEnd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hi </w:t>
            </w:r>
            <w:proofErr w:type="spellStart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kar</w:t>
            </w:r>
            <w:proofErr w:type="spellEnd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diya</w:t>
            </w:r>
            <w:proofErr w:type="spellEnd"/>
          </w:p>
          <w:p w14:paraId="6634D53B" w14:textId="77777777" w:rsid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13396067" w14:textId="77777777" w:rsidR="00695E26" w:rsidRP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03186D5E" w14:textId="4DCAE80D" w:rsidR="00695E26" w:rsidRP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proofErr w:type="spellStart"/>
            <w:r w:rsidRPr="00695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Devraani</w:t>
            </w:r>
            <w:proofErr w:type="spellEnd"/>
            <w:r w:rsidRPr="00695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: </w:t>
            </w:r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Are </w:t>
            </w:r>
            <w:proofErr w:type="spellStart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maine</w:t>
            </w:r>
            <w:proofErr w:type="spellEnd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nahin</w:t>
            </w:r>
            <w:proofErr w:type="spellEnd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didi</w:t>
            </w:r>
            <w:proofErr w:type="spellEnd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..</w:t>
            </w:r>
            <w:proofErr w:type="spellStart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isnein</w:t>
            </w:r>
            <w:proofErr w:type="spellEnd"/>
            <w:r w:rsidRPr="0069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</w:p>
          <w:p w14:paraId="5B285330" w14:textId="77777777" w:rsid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78DFDF74" w14:textId="77777777" w:rsid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661E453C" w14:textId="77777777" w:rsid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3779046A" w14:textId="77777777" w:rsidR="00695E26" w:rsidRP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350C4071" w14:textId="77777777" w:rsidR="00695E26" w:rsidRDefault="00695E26" w:rsidP="00695E2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95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“</w:t>
            </w:r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Maggi Masala-ae-Magic…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ismein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hai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10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bhune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huye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chuninda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masalon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ka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kamaal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swad, ek ye mil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gaya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maano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bahut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kuchh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mil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gaya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”</w:t>
            </w:r>
          </w:p>
          <w:p w14:paraId="3280C241" w14:textId="77777777" w:rsidR="00695E26" w:rsidRDefault="00695E26" w:rsidP="00695E26">
            <w:pPr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4FB8D1A8" w14:textId="77777777" w:rsidR="00CD6734" w:rsidRDefault="00CD6734" w:rsidP="00695E2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50EE1740" w14:textId="435C8721" w:rsidR="00695E26" w:rsidRDefault="00695E26" w:rsidP="00695E2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“ Aur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itna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sab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kuchh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woh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bhi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sirf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5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rupiye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mein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”</w:t>
            </w:r>
          </w:p>
          <w:p w14:paraId="4DABF250" w14:textId="77777777" w:rsidR="00695E26" w:rsidRDefault="00695E26" w:rsidP="00695E2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1DD818C6" w14:textId="77777777" w:rsidR="00695E26" w:rsidRP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45271AA7" w14:textId="61F79435" w:rsidR="00695E26" w:rsidRP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95E2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Husband: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“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Batao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r w:rsidR="00A05D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Bhabhi!..</w:t>
            </w:r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jethani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se paise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maang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rahi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hai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" </w:t>
            </w:r>
          </w:p>
          <w:p w14:paraId="08365056" w14:textId="77777777" w:rsid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2A753A37" w14:textId="77777777" w:rsidR="00A05D62" w:rsidRDefault="00A05D62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03E74A65" w14:textId="77777777" w:rsidR="00CD6734" w:rsidRDefault="00CD6734" w:rsidP="00695E2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29335243" w14:textId="7B6F9D02" w:rsidR="00695E26" w:rsidRPr="00695E26" w:rsidRDefault="00695E26" w:rsidP="00695E2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Devraani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: “</w:t>
            </w:r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Maggi Masala-ae-Magic-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Khana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Kamaal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banaayen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,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aao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kisse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pakaayen</w:t>
            </w:r>
            <w:proofErr w:type="spellEnd"/>
            <w:r w:rsidRPr="00695E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.”</w:t>
            </w:r>
          </w:p>
          <w:p w14:paraId="24E95FAC" w14:textId="77777777" w:rsidR="00695E26" w:rsidRPr="00695E26" w:rsidRDefault="00695E26" w:rsidP="00695E2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</w:tbl>
    <w:p w14:paraId="1023D0F2" w14:textId="77777777" w:rsidR="00695E26" w:rsidRPr="00695E26" w:rsidRDefault="00695E26" w:rsidP="00695E26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</w:p>
    <w:p w14:paraId="1045F616" w14:textId="77777777" w:rsidR="00695E26" w:rsidRPr="00695E26" w:rsidRDefault="00695E26" w:rsidP="00695E26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</w:p>
    <w:p w14:paraId="473D974D" w14:textId="77777777" w:rsidR="00695E26" w:rsidRPr="00695E26" w:rsidRDefault="00695E26" w:rsidP="00695E26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</w:p>
    <w:p w14:paraId="21B04D53" w14:textId="77777777" w:rsidR="00695E26" w:rsidRPr="00695E26" w:rsidRDefault="00695E26" w:rsidP="00695E26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</w:p>
    <w:p w14:paraId="3FDA85D9" w14:textId="77777777" w:rsidR="00695E26" w:rsidRPr="00695E26" w:rsidRDefault="00695E26" w:rsidP="00695E26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</w:p>
    <w:p w14:paraId="16014662" w14:textId="77777777" w:rsidR="00883689" w:rsidRPr="00695E26" w:rsidRDefault="00883689">
      <w:pPr>
        <w:rPr>
          <w:sz w:val="28"/>
          <w:szCs w:val="28"/>
        </w:rPr>
      </w:pPr>
    </w:p>
    <w:sectPr w:rsidR="00883689" w:rsidRPr="00695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26"/>
    <w:rsid w:val="00490243"/>
    <w:rsid w:val="00695E26"/>
    <w:rsid w:val="00883689"/>
    <w:rsid w:val="00A05D62"/>
    <w:rsid w:val="00C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3EC9B"/>
  <w15:chartTrackingRefBased/>
  <w15:docId w15:val="{FD293C5E-9C86-8E4F-A4F9-BDEF9218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E2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69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Upadhyay, Mukul (GRG-MEW)</dc:creator>
  <cp:keywords/>
  <dc:description/>
  <cp:lastModifiedBy>Upadhyay, Mukul (GRG-MEW)</cp:lastModifiedBy>
  <cp:revision>3</cp:revision>
  <dcterms:created xsi:type="dcterms:W3CDTF">2023-04-26T05:32:00Z</dcterms:created>
  <dcterms:modified xsi:type="dcterms:W3CDTF">2023-04-26T07:02:00Z</dcterms:modified>
</cp:coreProperties>
</file>